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73619" w:rsidRDefault="00E73619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77596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5C72B1">
              <w:rPr>
                <w:b/>
                <w:sz w:val="26"/>
                <w:szCs w:val="26"/>
                <w:u w:val="single"/>
                <w:lang w:val="en-US"/>
              </w:rPr>
              <w:t>36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A" w:rsidRPr="005C72B1" w:rsidRDefault="005B1BE5" w:rsidP="00644A7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5C72B1">
              <w:rPr>
                <w:b/>
                <w:color w:val="000000"/>
                <w:sz w:val="26"/>
                <w:szCs w:val="26"/>
                <w:lang w:val="en-US"/>
              </w:rPr>
              <w:t>16310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5F09EE" w:rsidRPr="00240803" w:rsidTr="005F09EE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5F09EE" w:rsidRPr="00240803" w:rsidTr="005F09EE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5F09EE" w:rsidRPr="00C06D3B" w:rsidRDefault="007B63CE" w:rsidP="0083707C">
            <w:pPr>
              <w:ind w:firstLine="0"/>
              <w:jc w:val="center"/>
              <w:rPr>
                <w:color w:val="000000"/>
                <w:lang w:val="en-US"/>
              </w:rPr>
            </w:pPr>
            <w:r w:rsidRPr="007B63CE">
              <w:rPr>
                <w:color w:val="000000"/>
              </w:rPr>
              <w:t>Масло М8В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5F09EE" w:rsidRPr="002528B4" w:rsidRDefault="00C06D3B" w:rsidP="0083707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API-</w:t>
            </w:r>
            <w:r>
              <w:rPr>
                <w:color w:val="000000"/>
                <w:lang w:val="en-US"/>
              </w:rPr>
              <w:t>S</w:t>
            </w:r>
            <w:r w:rsidR="007B63CE" w:rsidRPr="007B63CE">
              <w:rPr>
                <w:color w:val="000000"/>
              </w:rPr>
              <w:t>D/CB</w:t>
            </w:r>
          </w:p>
        </w:tc>
        <w:tc>
          <w:tcPr>
            <w:tcW w:w="1421" w:type="dxa"/>
            <w:vAlign w:val="center"/>
          </w:tcPr>
          <w:p w:rsidR="005F09EE" w:rsidRPr="007B63CE" w:rsidRDefault="007B63CE" w:rsidP="0083707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</w:t>
            </w:r>
            <w:r>
              <w:rPr>
                <w:color w:val="000000"/>
              </w:rPr>
              <w:t>л</w:t>
            </w:r>
          </w:p>
        </w:tc>
        <w:tc>
          <w:tcPr>
            <w:tcW w:w="2262" w:type="dxa"/>
            <w:vAlign w:val="center"/>
          </w:tcPr>
          <w:p w:rsidR="005F09EE" w:rsidRPr="00240803" w:rsidRDefault="007B63CE" w:rsidP="0083707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Волга-Ойл*</w:t>
            </w:r>
          </w:p>
        </w:tc>
      </w:tr>
    </w:tbl>
    <w:p w:rsidR="005F09EE" w:rsidRDefault="005F09EE" w:rsidP="005F09E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 xml:space="preserve">Общие требования. </w:t>
      </w:r>
    </w:p>
    <w:p w:rsidR="00EF22E5" w:rsidRDefault="00EF22E5" w:rsidP="00EF22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F22E5" w:rsidRDefault="00EF22E5" w:rsidP="00EF22E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F22E5" w:rsidRPr="00881152" w:rsidRDefault="00EF22E5" w:rsidP="00EF22E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F22E5" w:rsidRPr="0095503A" w:rsidRDefault="00EF22E5" w:rsidP="00EF22E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F22E5" w:rsidRDefault="00EF22E5" w:rsidP="00EF22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EF22E5" w:rsidRDefault="00EF22E5" w:rsidP="00EF22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F22E5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F22E5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F22E5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F22E5" w:rsidRPr="003521F4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EF22E5" w:rsidRDefault="00EF22E5" w:rsidP="00EF22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F22E5" w:rsidRDefault="00EF22E5" w:rsidP="00EF22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F22E5" w:rsidRPr="005A4BBD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EF22E5" w:rsidRPr="007D5D20" w:rsidRDefault="00EF22E5" w:rsidP="00EF22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EF22E5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F22E5" w:rsidRPr="004D4E32" w:rsidRDefault="00EF22E5" w:rsidP="00EF22E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F22E5" w:rsidRDefault="00EF22E5" w:rsidP="00EF22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F22E5" w:rsidRPr="00612811" w:rsidRDefault="00EF22E5" w:rsidP="00EF22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EF22E5" w:rsidRPr="004D4E32" w:rsidRDefault="00EF22E5" w:rsidP="00EF22E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F22E5" w:rsidRPr="00D10A40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F22E5" w:rsidRPr="00D10A40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F22E5" w:rsidRPr="00D10A40" w:rsidRDefault="00EF22E5" w:rsidP="00EF22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F22E5" w:rsidRPr="00612811" w:rsidRDefault="00EF22E5" w:rsidP="00EF22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F22E5" w:rsidRPr="00BB6EA4" w:rsidRDefault="00EF22E5" w:rsidP="00EF22E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F22E5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F22E5" w:rsidRDefault="00EF22E5" w:rsidP="00EF22E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F22E5" w:rsidRDefault="00EF22E5" w:rsidP="00EF22E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F22E5" w:rsidRDefault="00EF22E5" w:rsidP="00EF22E5">
      <w:pPr>
        <w:spacing w:line="276" w:lineRule="auto"/>
        <w:ind w:firstLine="709"/>
        <w:rPr>
          <w:sz w:val="24"/>
          <w:szCs w:val="24"/>
        </w:rPr>
      </w:pPr>
    </w:p>
    <w:p w:rsidR="00EF22E5" w:rsidRPr="00CF1FB0" w:rsidRDefault="00EF22E5" w:rsidP="00EF22E5">
      <w:pPr>
        <w:spacing w:line="276" w:lineRule="auto"/>
        <w:ind w:firstLine="709"/>
        <w:rPr>
          <w:sz w:val="24"/>
          <w:szCs w:val="24"/>
        </w:rPr>
      </w:pPr>
    </w:p>
    <w:p w:rsidR="00EF22E5" w:rsidRDefault="00EF22E5" w:rsidP="00EF22E5">
      <w:pPr>
        <w:rPr>
          <w:sz w:val="26"/>
          <w:szCs w:val="26"/>
        </w:rPr>
      </w:pPr>
    </w:p>
    <w:p w:rsidR="00EF22E5" w:rsidRDefault="00EF22E5" w:rsidP="00EF22E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F22E5" w:rsidRPr="00E1390F" w:rsidRDefault="00EF22E5" w:rsidP="00EF22E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F22E5" w:rsidRPr="007B63CE" w:rsidRDefault="00EF22E5" w:rsidP="00EF22E5">
      <w:p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EF22E5" w:rsidRPr="007B63CE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4E7" w:rsidRDefault="006834E7">
      <w:r>
        <w:separator/>
      </w:r>
    </w:p>
  </w:endnote>
  <w:endnote w:type="continuationSeparator" w:id="0">
    <w:p w:rsidR="006834E7" w:rsidRDefault="0068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4E7" w:rsidRDefault="006834E7">
      <w:r>
        <w:separator/>
      </w:r>
    </w:p>
  </w:footnote>
  <w:footnote w:type="continuationSeparator" w:id="0">
    <w:p w:rsidR="006834E7" w:rsidRDefault="006834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0FAB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2D5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BAA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69A2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2D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BE5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2B1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9EE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656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D5"/>
    <w:rsid w:val="0067198B"/>
    <w:rsid w:val="00673317"/>
    <w:rsid w:val="00676792"/>
    <w:rsid w:val="006806A9"/>
    <w:rsid w:val="00681C28"/>
    <w:rsid w:val="006834E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4BA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3C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652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9E0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D3B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79E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66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3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3619"/>
    <w:rsid w:val="00E75E00"/>
    <w:rsid w:val="00E76801"/>
    <w:rsid w:val="00E77596"/>
    <w:rsid w:val="00E80157"/>
    <w:rsid w:val="00E8200D"/>
    <w:rsid w:val="00E821CA"/>
    <w:rsid w:val="00E83F96"/>
    <w:rsid w:val="00E84C0F"/>
    <w:rsid w:val="00E852F4"/>
    <w:rsid w:val="00E85C28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2E5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5FED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2C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EEBBC-8932-4AE0-8BCA-2B6118CD7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7</cp:revision>
  <cp:lastPrinted>2010-09-30T14:29:00Z</cp:lastPrinted>
  <dcterms:created xsi:type="dcterms:W3CDTF">2015-02-19T13:14:00Z</dcterms:created>
  <dcterms:modified xsi:type="dcterms:W3CDTF">2016-09-20T10:48:00Z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